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4F6" w:rsidRPr="008E14F6" w:rsidRDefault="008E14F6" w:rsidP="00724D4C">
      <w:pPr>
        <w:jc w:val="center"/>
        <w:rPr>
          <w:b/>
          <w:sz w:val="28"/>
          <w:u w:val="double"/>
        </w:rPr>
      </w:pPr>
      <w:r w:rsidRPr="008E14F6">
        <w:rPr>
          <w:b/>
          <w:sz w:val="28"/>
          <w:u w:val="double"/>
        </w:rPr>
        <w:t>Obvezni izbi</w:t>
      </w:r>
      <w:r w:rsidR="002708E7">
        <w:rPr>
          <w:b/>
          <w:sz w:val="28"/>
          <w:u w:val="double"/>
        </w:rPr>
        <w:t>rni predmeti za šolsko leto 2014/15</w:t>
      </w:r>
      <w:bookmarkStart w:id="0" w:name="_GoBack"/>
      <w:bookmarkEnd w:id="0"/>
    </w:p>
    <w:p w:rsidR="00724D4C" w:rsidRPr="006365AE" w:rsidRDefault="00724D4C" w:rsidP="00724D4C">
      <w:pPr>
        <w:jc w:val="center"/>
        <w:rPr>
          <w:b/>
          <w:color w:val="C00000"/>
          <w:sz w:val="28"/>
        </w:rPr>
      </w:pPr>
      <w:r w:rsidRPr="006365AE">
        <w:rPr>
          <w:b/>
          <w:color w:val="C00000"/>
          <w:sz w:val="28"/>
        </w:rPr>
        <w:t>7. RAZRED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24D4C" w:rsidTr="00724D4C">
        <w:tc>
          <w:tcPr>
            <w:tcW w:w="4644" w:type="dxa"/>
          </w:tcPr>
          <w:p w:rsidR="00724D4C" w:rsidRPr="006365AE" w:rsidRDefault="00724D4C" w:rsidP="00724D4C">
            <w:pPr>
              <w:jc w:val="center"/>
              <w:rPr>
                <w:b/>
                <w:color w:val="0070C0"/>
                <w:sz w:val="28"/>
              </w:rPr>
            </w:pPr>
            <w:proofErr w:type="spellStart"/>
            <w:r w:rsidRPr="006365AE">
              <w:rPr>
                <w:b/>
                <w:color w:val="0070C0"/>
                <w:sz w:val="28"/>
              </w:rPr>
              <w:t>7.r</w:t>
            </w:r>
            <w:proofErr w:type="spellEnd"/>
            <w:r w:rsidRPr="006365AE">
              <w:rPr>
                <w:b/>
                <w:color w:val="0070C0"/>
                <w:sz w:val="28"/>
              </w:rPr>
              <w:t xml:space="preserve"> MŠ Laško:</w:t>
            </w:r>
          </w:p>
          <w:p w:rsidR="00724D4C" w:rsidRDefault="00724D4C"/>
        </w:tc>
        <w:tc>
          <w:tcPr>
            <w:tcW w:w="4644" w:type="dxa"/>
          </w:tcPr>
          <w:p w:rsidR="00724D4C" w:rsidRPr="006365AE" w:rsidRDefault="00724D4C" w:rsidP="00724D4C">
            <w:pPr>
              <w:jc w:val="center"/>
              <w:rPr>
                <w:b/>
                <w:color w:val="00B050"/>
                <w:sz w:val="28"/>
              </w:rPr>
            </w:pPr>
            <w:proofErr w:type="spellStart"/>
            <w:r w:rsidRPr="006365AE">
              <w:rPr>
                <w:b/>
                <w:color w:val="00B050"/>
                <w:sz w:val="28"/>
              </w:rPr>
              <w:t>7.r</w:t>
            </w:r>
            <w:proofErr w:type="spellEnd"/>
            <w:r w:rsidRPr="006365AE">
              <w:rPr>
                <w:b/>
                <w:color w:val="00B050"/>
                <w:sz w:val="28"/>
              </w:rPr>
              <w:t xml:space="preserve"> PŠ Debro:</w:t>
            </w:r>
          </w:p>
          <w:p w:rsidR="00724D4C" w:rsidRDefault="00724D4C"/>
        </w:tc>
      </w:tr>
      <w:tr w:rsidR="00724D4C" w:rsidTr="00724D4C">
        <w:tc>
          <w:tcPr>
            <w:tcW w:w="4644" w:type="dxa"/>
          </w:tcPr>
          <w:p w:rsidR="00724D4C" w:rsidRDefault="00724D4C" w:rsidP="00724D4C">
            <w:pPr>
              <w:pStyle w:val="Odstavekseznama"/>
              <w:numPr>
                <w:ilvl w:val="0"/>
                <w:numId w:val="1"/>
              </w:numPr>
            </w:pPr>
            <w:r>
              <w:t>LIKOVNO SNOVANJE 1</w:t>
            </w:r>
          </w:p>
          <w:p w:rsidR="00724D4C" w:rsidRDefault="00724D4C" w:rsidP="00724D4C">
            <w:pPr>
              <w:pStyle w:val="Odstavekseznama"/>
              <w:numPr>
                <w:ilvl w:val="0"/>
                <w:numId w:val="1"/>
              </w:numPr>
            </w:pPr>
            <w:r>
              <w:t>NAČINI PREHRANJEVANJA</w:t>
            </w:r>
          </w:p>
          <w:p w:rsidR="00724D4C" w:rsidRDefault="00724D4C" w:rsidP="00724D4C">
            <w:pPr>
              <w:pStyle w:val="Odstavekseznama"/>
              <w:numPr>
                <w:ilvl w:val="0"/>
                <w:numId w:val="1"/>
              </w:numPr>
            </w:pPr>
            <w:r>
              <w:t>NEMŠČINA 1</w:t>
            </w:r>
          </w:p>
          <w:p w:rsidR="00724D4C" w:rsidRDefault="00724D4C" w:rsidP="00724D4C">
            <w:pPr>
              <w:pStyle w:val="Odstavekseznama"/>
              <w:numPr>
                <w:ilvl w:val="0"/>
                <w:numId w:val="1"/>
              </w:numPr>
            </w:pPr>
            <w:r>
              <w:t>ŠPORT ZA SPROSTITEV</w:t>
            </w:r>
          </w:p>
          <w:p w:rsidR="00724D4C" w:rsidRDefault="00724D4C" w:rsidP="00724D4C">
            <w:pPr>
              <w:pStyle w:val="Odstavekseznama"/>
              <w:numPr>
                <w:ilvl w:val="0"/>
                <w:numId w:val="1"/>
              </w:numPr>
            </w:pPr>
            <w:r>
              <w:t>UREJANJE BESEDIL</w:t>
            </w:r>
          </w:p>
          <w:p w:rsidR="00724D4C" w:rsidRDefault="00724D4C" w:rsidP="006365AE">
            <w:pPr>
              <w:pStyle w:val="Odstavekseznama"/>
              <w:numPr>
                <w:ilvl w:val="0"/>
                <w:numId w:val="1"/>
              </w:numPr>
            </w:pPr>
            <w:r>
              <w:t>VZGOJA ZA MEDIJE: TISK</w:t>
            </w:r>
          </w:p>
        </w:tc>
        <w:tc>
          <w:tcPr>
            <w:tcW w:w="4644" w:type="dxa"/>
          </w:tcPr>
          <w:p w:rsidR="00724D4C" w:rsidRDefault="00724D4C" w:rsidP="00724D4C">
            <w:pPr>
              <w:pStyle w:val="Odstavekseznama"/>
              <w:numPr>
                <w:ilvl w:val="0"/>
                <w:numId w:val="3"/>
              </w:numPr>
            </w:pPr>
            <w:r>
              <w:t>LIKOVNO SNOVANJE 1</w:t>
            </w:r>
          </w:p>
          <w:p w:rsidR="00724D4C" w:rsidRDefault="00724D4C" w:rsidP="00724D4C">
            <w:pPr>
              <w:pStyle w:val="Odstavekseznama"/>
              <w:numPr>
                <w:ilvl w:val="0"/>
                <w:numId w:val="3"/>
              </w:numPr>
            </w:pPr>
            <w:r>
              <w:t>NAČINI PREHRANJEVANJA</w:t>
            </w:r>
          </w:p>
          <w:p w:rsidR="00724D4C" w:rsidRDefault="00724D4C" w:rsidP="00724D4C">
            <w:pPr>
              <w:pStyle w:val="Odstavekseznama"/>
              <w:numPr>
                <w:ilvl w:val="0"/>
                <w:numId w:val="3"/>
              </w:numPr>
            </w:pPr>
            <w:r>
              <w:t>NEMŠČINA 1</w:t>
            </w:r>
          </w:p>
          <w:p w:rsidR="00724D4C" w:rsidRDefault="00724D4C" w:rsidP="00724D4C">
            <w:pPr>
              <w:pStyle w:val="Odstavekseznama"/>
              <w:numPr>
                <w:ilvl w:val="0"/>
                <w:numId w:val="3"/>
              </w:numPr>
            </w:pPr>
            <w:r>
              <w:t>PLES</w:t>
            </w:r>
          </w:p>
          <w:p w:rsidR="00724D4C" w:rsidRDefault="00724D4C" w:rsidP="00724D4C">
            <w:pPr>
              <w:pStyle w:val="Odstavekseznama"/>
              <w:numPr>
                <w:ilvl w:val="0"/>
                <w:numId w:val="3"/>
              </w:numPr>
            </w:pPr>
            <w:r>
              <w:t>ŠPORT ZA SPROSTITEV</w:t>
            </w:r>
          </w:p>
          <w:p w:rsidR="00724D4C" w:rsidRDefault="00724D4C"/>
        </w:tc>
      </w:tr>
    </w:tbl>
    <w:p w:rsidR="00724D4C" w:rsidRDefault="00724D4C" w:rsidP="00724D4C">
      <w:pPr>
        <w:jc w:val="center"/>
        <w:rPr>
          <w:b/>
          <w:sz w:val="28"/>
        </w:rPr>
      </w:pPr>
    </w:p>
    <w:p w:rsidR="00724D4C" w:rsidRPr="006365AE" w:rsidRDefault="00724D4C" w:rsidP="00724D4C">
      <w:pPr>
        <w:jc w:val="center"/>
        <w:rPr>
          <w:color w:val="C00000"/>
        </w:rPr>
      </w:pPr>
      <w:r w:rsidRPr="006365AE">
        <w:rPr>
          <w:b/>
          <w:color w:val="C00000"/>
          <w:sz w:val="28"/>
        </w:rPr>
        <w:t>8. RAZRED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24D4C" w:rsidTr="00724D4C">
        <w:tc>
          <w:tcPr>
            <w:tcW w:w="4644" w:type="dxa"/>
          </w:tcPr>
          <w:p w:rsidR="00724D4C" w:rsidRPr="006365AE" w:rsidRDefault="00724D4C" w:rsidP="00724D4C">
            <w:pPr>
              <w:jc w:val="center"/>
              <w:rPr>
                <w:b/>
                <w:color w:val="0070C0"/>
                <w:sz w:val="28"/>
              </w:rPr>
            </w:pPr>
            <w:proofErr w:type="spellStart"/>
            <w:r w:rsidRPr="006365AE">
              <w:rPr>
                <w:b/>
                <w:color w:val="0070C0"/>
                <w:sz w:val="28"/>
              </w:rPr>
              <w:t>8.r</w:t>
            </w:r>
            <w:proofErr w:type="spellEnd"/>
            <w:r w:rsidRPr="006365AE">
              <w:rPr>
                <w:b/>
                <w:color w:val="0070C0"/>
                <w:sz w:val="28"/>
              </w:rPr>
              <w:t xml:space="preserve"> MŠ Laško:</w:t>
            </w:r>
          </w:p>
          <w:p w:rsidR="00724D4C" w:rsidRDefault="00724D4C" w:rsidP="0093700E"/>
        </w:tc>
        <w:tc>
          <w:tcPr>
            <w:tcW w:w="4644" w:type="dxa"/>
          </w:tcPr>
          <w:p w:rsidR="00724D4C" w:rsidRPr="006365AE" w:rsidRDefault="00724D4C" w:rsidP="00724D4C">
            <w:pPr>
              <w:jc w:val="center"/>
              <w:rPr>
                <w:b/>
                <w:color w:val="00B050"/>
                <w:sz w:val="28"/>
              </w:rPr>
            </w:pPr>
            <w:proofErr w:type="spellStart"/>
            <w:r w:rsidRPr="006365AE">
              <w:rPr>
                <w:b/>
                <w:color w:val="00B050"/>
                <w:sz w:val="28"/>
              </w:rPr>
              <w:t>8.r</w:t>
            </w:r>
            <w:proofErr w:type="spellEnd"/>
            <w:r w:rsidRPr="006365AE">
              <w:rPr>
                <w:b/>
                <w:color w:val="00B050"/>
                <w:sz w:val="28"/>
              </w:rPr>
              <w:t xml:space="preserve"> PŠ Debro:</w:t>
            </w:r>
          </w:p>
          <w:p w:rsidR="00724D4C" w:rsidRDefault="00724D4C" w:rsidP="0093700E"/>
        </w:tc>
      </w:tr>
      <w:tr w:rsidR="00724D4C" w:rsidTr="00724D4C">
        <w:tc>
          <w:tcPr>
            <w:tcW w:w="4644" w:type="dxa"/>
          </w:tcPr>
          <w:p w:rsidR="00724D4C" w:rsidRDefault="00724D4C" w:rsidP="00724D4C">
            <w:pPr>
              <w:pStyle w:val="Odstavekseznama"/>
              <w:numPr>
                <w:ilvl w:val="0"/>
                <w:numId w:val="4"/>
              </w:numPr>
            </w:pPr>
            <w:r>
              <w:t>ELEKTROTEHNIKA Z ROBOTIKO</w:t>
            </w:r>
          </w:p>
          <w:p w:rsidR="00724D4C" w:rsidRDefault="00724D4C" w:rsidP="00724D4C">
            <w:pPr>
              <w:pStyle w:val="Odstavekseznama"/>
              <w:numPr>
                <w:ilvl w:val="0"/>
                <w:numId w:val="4"/>
              </w:numPr>
            </w:pPr>
            <w:r>
              <w:t>LIKOVNO SNOVANJE 2</w:t>
            </w:r>
          </w:p>
          <w:p w:rsidR="00724D4C" w:rsidRDefault="00724D4C" w:rsidP="00724D4C">
            <w:pPr>
              <w:pStyle w:val="Odstavekseznama"/>
              <w:numPr>
                <w:ilvl w:val="0"/>
                <w:numId w:val="4"/>
              </w:numPr>
            </w:pPr>
            <w:r>
              <w:t>MULTIMEDIJA</w:t>
            </w:r>
          </w:p>
          <w:p w:rsidR="00724D4C" w:rsidRDefault="00724D4C" w:rsidP="00724D4C">
            <w:pPr>
              <w:pStyle w:val="Odstavekseznama"/>
              <w:numPr>
                <w:ilvl w:val="0"/>
                <w:numId w:val="4"/>
              </w:numPr>
            </w:pPr>
            <w:r>
              <w:t>NEMŠČINA2</w:t>
            </w:r>
          </w:p>
          <w:p w:rsidR="00724D4C" w:rsidRDefault="00724D4C" w:rsidP="00724D4C">
            <w:pPr>
              <w:pStyle w:val="Odstavekseznama"/>
              <w:numPr>
                <w:ilvl w:val="0"/>
                <w:numId w:val="4"/>
              </w:numPr>
            </w:pPr>
            <w:r>
              <w:t>ROBOTIKA V TEHNIKI</w:t>
            </w:r>
          </w:p>
          <w:p w:rsidR="00724D4C" w:rsidRDefault="00724D4C" w:rsidP="00724D4C">
            <w:pPr>
              <w:pStyle w:val="Odstavekseznama"/>
              <w:numPr>
                <w:ilvl w:val="0"/>
                <w:numId w:val="4"/>
              </w:numPr>
            </w:pPr>
            <w:r>
              <w:t>SODOBNA PRIPRAVA HRANE</w:t>
            </w:r>
          </w:p>
          <w:p w:rsidR="00724D4C" w:rsidRDefault="00724D4C" w:rsidP="006365AE">
            <w:pPr>
              <w:pStyle w:val="Odstavekseznama"/>
              <w:numPr>
                <w:ilvl w:val="0"/>
                <w:numId w:val="4"/>
              </w:numPr>
            </w:pPr>
            <w:r>
              <w:t>ŠPORT ZA ZDRAVJE</w:t>
            </w:r>
          </w:p>
        </w:tc>
        <w:tc>
          <w:tcPr>
            <w:tcW w:w="4644" w:type="dxa"/>
          </w:tcPr>
          <w:p w:rsidR="00724D4C" w:rsidRDefault="00724D4C" w:rsidP="00724D4C">
            <w:pPr>
              <w:pStyle w:val="Odstavekseznama"/>
              <w:numPr>
                <w:ilvl w:val="0"/>
                <w:numId w:val="6"/>
              </w:numPr>
            </w:pPr>
            <w:r>
              <w:t>GLASBENI PROJEKT</w:t>
            </w:r>
          </w:p>
          <w:p w:rsidR="00724D4C" w:rsidRDefault="00724D4C" w:rsidP="00724D4C">
            <w:pPr>
              <w:pStyle w:val="Odstavekseznama"/>
              <w:numPr>
                <w:ilvl w:val="0"/>
                <w:numId w:val="6"/>
              </w:numPr>
            </w:pPr>
            <w:r>
              <w:t>LIKOVNO SNOVANJE 2</w:t>
            </w:r>
          </w:p>
          <w:p w:rsidR="00724D4C" w:rsidRDefault="00724D4C" w:rsidP="00724D4C">
            <w:pPr>
              <w:pStyle w:val="Odstavekseznama"/>
              <w:numPr>
                <w:ilvl w:val="0"/>
                <w:numId w:val="6"/>
              </w:numPr>
            </w:pPr>
            <w:r>
              <w:t>NEMŠČINA 2</w:t>
            </w:r>
          </w:p>
          <w:p w:rsidR="00724D4C" w:rsidRDefault="00724D4C" w:rsidP="00724D4C">
            <w:pPr>
              <w:pStyle w:val="Odstavekseznama"/>
              <w:numPr>
                <w:ilvl w:val="0"/>
                <w:numId w:val="6"/>
              </w:numPr>
            </w:pPr>
            <w:r>
              <w:t>SODOBNA PRIPRAVA HRANE</w:t>
            </w:r>
          </w:p>
          <w:p w:rsidR="00724D4C" w:rsidRDefault="00724D4C" w:rsidP="00724D4C">
            <w:pPr>
              <w:pStyle w:val="Odstavekseznama"/>
              <w:numPr>
                <w:ilvl w:val="0"/>
                <w:numId w:val="6"/>
              </w:numPr>
            </w:pPr>
            <w:r>
              <w:t>ŠPORT ZA ZDRAVJE</w:t>
            </w:r>
          </w:p>
          <w:p w:rsidR="00724D4C" w:rsidRDefault="00724D4C" w:rsidP="0093700E"/>
        </w:tc>
      </w:tr>
    </w:tbl>
    <w:p w:rsidR="00724D4C" w:rsidRDefault="00724D4C" w:rsidP="00724D4C">
      <w:pPr>
        <w:jc w:val="center"/>
        <w:rPr>
          <w:b/>
          <w:sz w:val="28"/>
        </w:rPr>
      </w:pPr>
    </w:p>
    <w:p w:rsidR="0093700E" w:rsidRPr="006365AE" w:rsidRDefault="00724D4C" w:rsidP="00724D4C">
      <w:pPr>
        <w:jc w:val="center"/>
        <w:rPr>
          <w:color w:val="C00000"/>
        </w:rPr>
      </w:pPr>
      <w:r w:rsidRPr="006365AE">
        <w:rPr>
          <w:b/>
          <w:color w:val="C00000"/>
          <w:sz w:val="28"/>
        </w:rPr>
        <w:t>9. RAZRED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24D4C" w:rsidTr="00724D4C">
        <w:tc>
          <w:tcPr>
            <w:tcW w:w="4644" w:type="dxa"/>
          </w:tcPr>
          <w:p w:rsidR="00724D4C" w:rsidRPr="006365AE" w:rsidRDefault="00724D4C" w:rsidP="00724D4C">
            <w:pPr>
              <w:jc w:val="center"/>
              <w:rPr>
                <w:b/>
                <w:color w:val="0070C0"/>
                <w:sz w:val="28"/>
              </w:rPr>
            </w:pPr>
            <w:proofErr w:type="spellStart"/>
            <w:r w:rsidRPr="006365AE">
              <w:rPr>
                <w:b/>
                <w:color w:val="0070C0"/>
                <w:sz w:val="28"/>
              </w:rPr>
              <w:t>9.r</w:t>
            </w:r>
            <w:proofErr w:type="spellEnd"/>
            <w:r w:rsidRPr="006365AE">
              <w:rPr>
                <w:b/>
                <w:color w:val="0070C0"/>
                <w:sz w:val="28"/>
              </w:rPr>
              <w:t xml:space="preserve"> MŠ Laško:</w:t>
            </w:r>
          </w:p>
          <w:p w:rsidR="00724D4C" w:rsidRDefault="00724D4C" w:rsidP="00724D4C"/>
        </w:tc>
        <w:tc>
          <w:tcPr>
            <w:tcW w:w="4644" w:type="dxa"/>
          </w:tcPr>
          <w:p w:rsidR="00724D4C" w:rsidRPr="006365AE" w:rsidRDefault="00724D4C" w:rsidP="00724D4C">
            <w:pPr>
              <w:jc w:val="center"/>
              <w:rPr>
                <w:b/>
                <w:color w:val="00B050"/>
                <w:sz w:val="28"/>
              </w:rPr>
            </w:pPr>
            <w:proofErr w:type="spellStart"/>
            <w:r w:rsidRPr="006365AE">
              <w:rPr>
                <w:b/>
                <w:color w:val="00B050"/>
                <w:sz w:val="28"/>
              </w:rPr>
              <w:t>9.r</w:t>
            </w:r>
            <w:proofErr w:type="spellEnd"/>
            <w:r w:rsidRPr="006365AE">
              <w:rPr>
                <w:b/>
                <w:color w:val="00B050"/>
                <w:sz w:val="28"/>
              </w:rPr>
              <w:t xml:space="preserve"> MŠ Debro:</w:t>
            </w:r>
          </w:p>
          <w:p w:rsidR="00724D4C" w:rsidRDefault="00724D4C" w:rsidP="003D369C"/>
        </w:tc>
      </w:tr>
      <w:tr w:rsidR="00724D4C" w:rsidTr="00724D4C">
        <w:tc>
          <w:tcPr>
            <w:tcW w:w="4644" w:type="dxa"/>
          </w:tcPr>
          <w:p w:rsidR="00724D4C" w:rsidRPr="003D369C" w:rsidRDefault="00724D4C" w:rsidP="00724D4C">
            <w:pPr>
              <w:pStyle w:val="Odstavekseznama"/>
              <w:numPr>
                <w:ilvl w:val="0"/>
                <w:numId w:val="7"/>
              </w:numPr>
            </w:pPr>
            <w:r w:rsidRPr="003D369C">
              <w:t>ELEKTRONIKA Z ROBOTIKO</w:t>
            </w:r>
          </w:p>
          <w:p w:rsidR="00724D4C" w:rsidRDefault="00724D4C" w:rsidP="00724D4C">
            <w:pPr>
              <w:pStyle w:val="Odstavekseznama"/>
              <w:numPr>
                <w:ilvl w:val="0"/>
                <w:numId w:val="7"/>
              </w:numPr>
            </w:pPr>
            <w:r>
              <w:t>ELEKTROTEHNIKA</w:t>
            </w:r>
          </w:p>
          <w:p w:rsidR="00724D4C" w:rsidRDefault="00724D4C" w:rsidP="00724D4C">
            <w:pPr>
              <w:pStyle w:val="Odstavekseznama"/>
              <w:numPr>
                <w:ilvl w:val="0"/>
                <w:numId w:val="7"/>
              </w:numPr>
            </w:pPr>
            <w:r>
              <w:t>IZBRANI ŠPORT: ODBOJKA</w:t>
            </w:r>
          </w:p>
          <w:p w:rsidR="00724D4C" w:rsidRDefault="00724D4C" w:rsidP="00724D4C">
            <w:pPr>
              <w:pStyle w:val="Odstavekseznama"/>
              <w:numPr>
                <w:ilvl w:val="0"/>
                <w:numId w:val="7"/>
              </w:numPr>
            </w:pPr>
            <w:r>
              <w:t>LIKOVNO SNOVANJE 3</w:t>
            </w:r>
          </w:p>
          <w:p w:rsidR="00724D4C" w:rsidRDefault="00724D4C" w:rsidP="00724D4C">
            <w:pPr>
              <w:pStyle w:val="Odstavekseznama"/>
              <w:numPr>
                <w:ilvl w:val="0"/>
                <w:numId w:val="7"/>
              </w:numPr>
            </w:pPr>
            <w:r>
              <w:t>SODOBNA PRIPRAVA HRANE</w:t>
            </w:r>
          </w:p>
          <w:p w:rsidR="00724D4C" w:rsidRDefault="00724D4C" w:rsidP="006365AE">
            <w:pPr>
              <w:pStyle w:val="Odstavekseznama"/>
              <w:numPr>
                <w:ilvl w:val="0"/>
                <w:numId w:val="7"/>
              </w:numPr>
            </w:pPr>
            <w:r>
              <w:t>VZGOJA ZA MEDIJE: TELEVIZIJA</w:t>
            </w:r>
          </w:p>
        </w:tc>
        <w:tc>
          <w:tcPr>
            <w:tcW w:w="4644" w:type="dxa"/>
          </w:tcPr>
          <w:p w:rsidR="00724D4C" w:rsidRDefault="00724D4C" w:rsidP="00724D4C">
            <w:pPr>
              <w:pStyle w:val="Odstavekseznama"/>
              <w:numPr>
                <w:ilvl w:val="0"/>
                <w:numId w:val="8"/>
              </w:numPr>
            </w:pPr>
            <w:r w:rsidRPr="00E74367">
              <w:t>ELEKTROTEHNIKA</w:t>
            </w:r>
          </w:p>
          <w:p w:rsidR="00724D4C" w:rsidRDefault="00724D4C" w:rsidP="00724D4C">
            <w:pPr>
              <w:pStyle w:val="Odstavekseznama"/>
              <w:numPr>
                <w:ilvl w:val="0"/>
                <w:numId w:val="8"/>
              </w:numPr>
            </w:pPr>
            <w:r>
              <w:t>IZBRANI ŠPORT: ODBOJKA</w:t>
            </w:r>
          </w:p>
          <w:p w:rsidR="00724D4C" w:rsidRDefault="00724D4C" w:rsidP="00724D4C">
            <w:pPr>
              <w:pStyle w:val="Odstavekseznama"/>
              <w:numPr>
                <w:ilvl w:val="0"/>
                <w:numId w:val="8"/>
              </w:numPr>
            </w:pPr>
            <w:r>
              <w:t>LIKOVNO SNOVANJE 3</w:t>
            </w:r>
          </w:p>
          <w:p w:rsidR="00724D4C" w:rsidRDefault="00724D4C" w:rsidP="00724D4C">
            <w:pPr>
              <w:pStyle w:val="Odstavekseznama"/>
              <w:numPr>
                <w:ilvl w:val="0"/>
                <w:numId w:val="8"/>
              </w:numPr>
            </w:pPr>
            <w:r>
              <w:t>NEMŠČINA 3</w:t>
            </w:r>
          </w:p>
          <w:p w:rsidR="00724D4C" w:rsidRPr="00E74367" w:rsidRDefault="00724D4C" w:rsidP="00724D4C">
            <w:pPr>
              <w:pStyle w:val="Odstavekseznama"/>
              <w:numPr>
                <w:ilvl w:val="0"/>
                <w:numId w:val="8"/>
              </w:numPr>
            </w:pPr>
            <w:r>
              <w:t>RAČUNALNIŠKA OMREŽJA</w:t>
            </w:r>
          </w:p>
          <w:p w:rsidR="00724D4C" w:rsidRDefault="00724D4C" w:rsidP="003D369C"/>
        </w:tc>
      </w:tr>
    </w:tbl>
    <w:p w:rsidR="003D369C" w:rsidRDefault="003D369C" w:rsidP="003D369C"/>
    <w:p w:rsidR="005B7A24" w:rsidRDefault="005B7A24"/>
    <w:p w:rsidR="005B7A24" w:rsidRDefault="005B7A24"/>
    <w:p w:rsidR="005B7A24" w:rsidRDefault="005B7A24"/>
    <w:p w:rsidR="005B7A24" w:rsidRDefault="005B7A24"/>
    <w:p w:rsidR="005B7A24" w:rsidRDefault="005B7A24"/>
    <w:p w:rsidR="005B7A24" w:rsidRDefault="005B7A24"/>
    <w:sectPr w:rsidR="005B7A24" w:rsidSect="0097292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7ADA"/>
    <w:multiLevelType w:val="hybridMultilevel"/>
    <w:tmpl w:val="AD1C969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C60E1"/>
    <w:multiLevelType w:val="hybridMultilevel"/>
    <w:tmpl w:val="AE78CF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E6E41"/>
    <w:multiLevelType w:val="hybridMultilevel"/>
    <w:tmpl w:val="866C5C5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3324F"/>
    <w:multiLevelType w:val="hybridMultilevel"/>
    <w:tmpl w:val="61F66E08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723D00"/>
    <w:multiLevelType w:val="hybridMultilevel"/>
    <w:tmpl w:val="F5E4B05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9D5D96"/>
    <w:multiLevelType w:val="hybridMultilevel"/>
    <w:tmpl w:val="FC6E985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8105A7"/>
    <w:multiLevelType w:val="hybridMultilevel"/>
    <w:tmpl w:val="0FA470F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D139F5"/>
    <w:multiLevelType w:val="hybridMultilevel"/>
    <w:tmpl w:val="7C2E51C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965"/>
    <w:rsid w:val="001D5280"/>
    <w:rsid w:val="00265269"/>
    <w:rsid w:val="002708E7"/>
    <w:rsid w:val="003D369C"/>
    <w:rsid w:val="0042474E"/>
    <w:rsid w:val="00442536"/>
    <w:rsid w:val="00446965"/>
    <w:rsid w:val="00592DA7"/>
    <w:rsid w:val="005B7A24"/>
    <w:rsid w:val="006365AE"/>
    <w:rsid w:val="006A2FB5"/>
    <w:rsid w:val="00724D4C"/>
    <w:rsid w:val="008E14F6"/>
    <w:rsid w:val="0093700E"/>
    <w:rsid w:val="00972923"/>
    <w:rsid w:val="00B90B53"/>
    <w:rsid w:val="00C06E8F"/>
    <w:rsid w:val="00C35AED"/>
    <w:rsid w:val="00E26A91"/>
    <w:rsid w:val="00E7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536"/>
    <w:pPr>
      <w:ind w:left="720"/>
      <w:contextualSpacing/>
    </w:pPr>
  </w:style>
  <w:style w:type="table" w:styleId="Tabelamrea">
    <w:name w:val="Table Grid"/>
    <w:basedOn w:val="Navadnatabela"/>
    <w:uiPriority w:val="59"/>
    <w:rsid w:val="00724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536"/>
    <w:pPr>
      <w:ind w:left="720"/>
      <w:contextualSpacing/>
    </w:pPr>
  </w:style>
  <w:style w:type="table" w:styleId="Tabelamrea">
    <w:name w:val="Table Grid"/>
    <w:basedOn w:val="Navadnatabela"/>
    <w:uiPriority w:val="59"/>
    <w:rsid w:val="00724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savina</dc:creator>
  <cp:lastModifiedBy>OŠ Laško</cp:lastModifiedBy>
  <cp:revision>4</cp:revision>
  <cp:lastPrinted>2014-06-13T06:02:00Z</cp:lastPrinted>
  <dcterms:created xsi:type="dcterms:W3CDTF">2014-06-13T06:30:00Z</dcterms:created>
  <dcterms:modified xsi:type="dcterms:W3CDTF">2014-06-13T06:32:00Z</dcterms:modified>
</cp:coreProperties>
</file>